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8381" w14:textId="77777777" w:rsidR="004F019D" w:rsidRPr="004F019D" w:rsidRDefault="004F019D" w:rsidP="004F019D">
      <w:pPr>
        <w:jc w:val="center"/>
        <w:rPr>
          <w:rFonts w:ascii="Comic Sans MS" w:hAnsi="Comic Sans MS"/>
          <w:b/>
          <w:sz w:val="32"/>
          <w:szCs w:val="32"/>
        </w:rPr>
      </w:pPr>
      <w:r w:rsidRPr="004F019D">
        <w:rPr>
          <w:rFonts w:ascii="Comic Sans MS" w:hAnsi="Comic Sans MS"/>
          <w:b/>
          <w:sz w:val="32"/>
          <w:szCs w:val="32"/>
        </w:rPr>
        <w:t>Reading Homework Questions</w:t>
      </w:r>
    </w:p>
    <w:p w14:paraId="3F98CB19" w14:textId="77777777" w:rsidR="004F019D" w:rsidRDefault="004F019D">
      <w:pPr>
        <w:rPr>
          <w:rFonts w:ascii="Comic Sans MS" w:hAnsi="Comic Sans MS"/>
          <w:sz w:val="28"/>
          <w:szCs w:val="28"/>
          <w:u w:val="single"/>
        </w:rPr>
      </w:pPr>
    </w:p>
    <w:p w14:paraId="63B452C0" w14:textId="77777777" w:rsidR="00C63532" w:rsidRPr="004F019D" w:rsidRDefault="002903B6">
      <w:pPr>
        <w:rPr>
          <w:rFonts w:ascii="Comic Sans MS" w:hAnsi="Comic Sans MS"/>
          <w:sz w:val="28"/>
          <w:szCs w:val="28"/>
          <w:u w:val="single"/>
        </w:rPr>
      </w:pPr>
      <w:r w:rsidRPr="004F019D">
        <w:rPr>
          <w:rFonts w:ascii="Comic Sans MS" w:hAnsi="Comic Sans MS"/>
          <w:sz w:val="28"/>
          <w:szCs w:val="28"/>
          <w:u w:val="single"/>
        </w:rPr>
        <w:t>Fiction</w:t>
      </w:r>
    </w:p>
    <w:p w14:paraId="17D77355" w14:textId="77777777" w:rsidR="002903B6" w:rsidRPr="004F019D" w:rsidRDefault="002903B6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Describe the setting of the story.</w:t>
      </w:r>
    </w:p>
    <w:p w14:paraId="3F7046B7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Did you like how the author began the book?  Why?</w:t>
      </w:r>
    </w:p>
    <w:p w14:paraId="5155B538" w14:textId="77777777" w:rsidR="002903B6" w:rsidRPr="004F019D" w:rsidRDefault="002903B6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Has the setting of the book changed as the story has unfolded?  Explain</w:t>
      </w:r>
      <w:r w:rsidR="003308D8" w:rsidRPr="004F019D">
        <w:rPr>
          <w:rFonts w:ascii="Comic Sans MS" w:hAnsi="Comic Sans MS"/>
          <w:sz w:val="28"/>
          <w:szCs w:val="28"/>
        </w:rPr>
        <w:t>.</w:t>
      </w:r>
    </w:p>
    <w:p w14:paraId="6015FDE8" w14:textId="77777777" w:rsidR="002903B6" w:rsidRPr="004F019D" w:rsidRDefault="002903B6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Who is the main character and what have you learned about his/her personality?</w:t>
      </w:r>
    </w:p>
    <w:p w14:paraId="46BAA1F2" w14:textId="77777777" w:rsidR="002903B6" w:rsidRPr="004F019D" w:rsidRDefault="002903B6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How has the main character changed as the story has progressed?</w:t>
      </w:r>
    </w:p>
    <w:p w14:paraId="00E393A4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Describe something important that the main character has learned.</w:t>
      </w:r>
    </w:p>
    <w:p w14:paraId="35A39C12" w14:textId="77777777" w:rsidR="002903B6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How has the author made a character in the story seem likeable/unlikeable, interesting/dull, or helpful/harmful? Give an example.</w:t>
      </w:r>
    </w:p>
    <w:p w14:paraId="60A73FCC" w14:textId="77777777" w:rsidR="008B1F1E" w:rsidRPr="004F019D" w:rsidRDefault="003308D8" w:rsidP="008B1F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How is the personality of the main character in the story like a character in another book you have read?</w:t>
      </w:r>
    </w:p>
    <w:p w14:paraId="0B475193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 xml:space="preserve">Describe an </w:t>
      </w:r>
      <w:r w:rsidR="008B1F1E" w:rsidRPr="004F019D">
        <w:rPr>
          <w:rFonts w:ascii="Comic Sans MS" w:hAnsi="Comic Sans MS"/>
          <w:sz w:val="28"/>
          <w:szCs w:val="28"/>
        </w:rPr>
        <w:t xml:space="preserve">exciting or </w:t>
      </w:r>
      <w:r w:rsidRPr="004F019D">
        <w:rPr>
          <w:rFonts w:ascii="Comic Sans MS" w:hAnsi="Comic Sans MS"/>
          <w:sz w:val="28"/>
          <w:szCs w:val="28"/>
        </w:rPr>
        <w:t xml:space="preserve">important event that has taken place.  Why is it </w:t>
      </w:r>
      <w:r w:rsidR="008B1F1E" w:rsidRPr="004F019D">
        <w:rPr>
          <w:rFonts w:ascii="Comic Sans MS" w:hAnsi="Comic Sans MS"/>
          <w:sz w:val="28"/>
          <w:szCs w:val="28"/>
        </w:rPr>
        <w:t>exciting/</w:t>
      </w:r>
      <w:r w:rsidRPr="004F019D">
        <w:rPr>
          <w:rFonts w:ascii="Comic Sans MS" w:hAnsi="Comic Sans MS"/>
          <w:sz w:val="28"/>
          <w:szCs w:val="28"/>
        </w:rPr>
        <w:t>important?</w:t>
      </w:r>
    </w:p>
    <w:p w14:paraId="4A112D6C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Describe a problem/conflict in the story.</w:t>
      </w:r>
    </w:p>
    <w:p w14:paraId="10086AD8" w14:textId="77777777" w:rsidR="008B1F1E" w:rsidRPr="004F019D" w:rsidRDefault="004F019D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has</w:t>
      </w:r>
      <w:r w:rsidR="008B1F1E" w:rsidRPr="004F019D">
        <w:rPr>
          <w:rFonts w:ascii="Comic Sans MS" w:hAnsi="Comic Sans MS"/>
          <w:sz w:val="28"/>
          <w:szCs w:val="28"/>
        </w:rPr>
        <w:t xml:space="preserve"> a problem/conflict in the story affect</w:t>
      </w:r>
      <w:r>
        <w:rPr>
          <w:rFonts w:ascii="Comic Sans MS" w:hAnsi="Comic Sans MS"/>
          <w:sz w:val="28"/>
          <w:szCs w:val="28"/>
        </w:rPr>
        <w:t>ed</w:t>
      </w:r>
      <w:r w:rsidR="008B1F1E" w:rsidRPr="004F019D">
        <w:rPr>
          <w:rFonts w:ascii="Comic Sans MS" w:hAnsi="Comic Sans MS"/>
          <w:sz w:val="28"/>
          <w:szCs w:val="28"/>
        </w:rPr>
        <w:t xml:space="preserve"> the main character?</w:t>
      </w:r>
    </w:p>
    <w:p w14:paraId="2DF79572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 xml:space="preserve">What is the main problem/conflict </w:t>
      </w:r>
      <w:r w:rsidR="008B1F1E" w:rsidRPr="004F019D">
        <w:rPr>
          <w:rFonts w:ascii="Comic Sans MS" w:hAnsi="Comic Sans MS"/>
          <w:sz w:val="28"/>
          <w:szCs w:val="28"/>
        </w:rPr>
        <w:t>so far?</w:t>
      </w:r>
    </w:p>
    <w:p w14:paraId="0E2CFA01" w14:textId="77777777" w:rsidR="008B1F1E" w:rsidRPr="004F019D" w:rsidRDefault="008B1F1E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How did the main problem get solved?</w:t>
      </w:r>
    </w:p>
    <w:p w14:paraId="6E7FA5B1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What i</w:t>
      </w:r>
      <w:r w:rsidR="001E2E4A">
        <w:rPr>
          <w:rFonts w:ascii="Comic Sans MS" w:hAnsi="Comic Sans MS"/>
          <w:sz w:val="28"/>
          <w:szCs w:val="28"/>
        </w:rPr>
        <w:t>s the theme of the story? (What is the authors’ message</w:t>
      </w:r>
      <w:r w:rsidRPr="004F019D">
        <w:rPr>
          <w:rFonts w:ascii="Comic Sans MS" w:hAnsi="Comic Sans MS"/>
          <w:sz w:val="28"/>
          <w:szCs w:val="28"/>
        </w:rPr>
        <w:t xml:space="preserve"> about life?)</w:t>
      </w:r>
    </w:p>
    <w:p w14:paraId="32047362" w14:textId="77777777" w:rsidR="003308D8" w:rsidRPr="004F019D" w:rsidRDefault="003308D8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Give an example of figurative language you came across in the book.</w:t>
      </w:r>
    </w:p>
    <w:p w14:paraId="6FCB48A5" w14:textId="77777777" w:rsidR="003308D8" w:rsidRDefault="008B1F1E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Give an example of a descriptive phrase or sentence the author used that you really liked. Why did you like it?</w:t>
      </w:r>
    </w:p>
    <w:p w14:paraId="64AEDE2C" w14:textId="77777777" w:rsidR="001E2E4A" w:rsidRPr="004F019D" w:rsidRDefault="001E2E4A" w:rsidP="002903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a “Notice and Note” signpost you came across.</w:t>
      </w:r>
      <w:bookmarkStart w:id="0" w:name="_GoBack"/>
      <w:bookmarkEnd w:id="0"/>
    </w:p>
    <w:p w14:paraId="238E1E1F" w14:textId="77777777" w:rsidR="008B1F1E" w:rsidRPr="004F019D" w:rsidRDefault="008B1F1E" w:rsidP="008B1F1E">
      <w:pPr>
        <w:rPr>
          <w:rFonts w:ascii="Comic Sans MS" w:hAnsi="Comic Sans MS"/>
          <w:sz w:val="28"/>
          <w:szCs w:val="28"/>
          <w:u w:val="single"/>
        </w:rPr>
      </w:pPr>
    </w:p>
    <w:p w14:paraId="1E264077" w14:textId="77777777" w:rsidR="008B1F1E" w:rsidRPr="004F019D" w:rsidRDefault="008B1F1E" w:rsidP="008B1F1E">
      <w:pPr>
        <w:rPr>
          <w:rFonts w:ascii="Comic Sans MS" w:hAnsi="Comic Sans MS"/>
          <w:sz w:val="28"/>
          <w:szCs w:val="28"/>
          <w:u w:val="single"/>
        </w:rPr>
      </w:pPr>
      <w:r w:rsidRPr="004F019D">
        <w:rPr>
          <w:rFonts w:ascii="Comic Sans MS" w:hAnsi="Comic Sans MS"/>
          <w:sz w:val="28"/>
          <w:szCs w:val="28"/>
          <w:u w:val="single"/>
        </w:rPr>
        <w:t>Non-Fiction</w:t>
      </w:r>
    </w:p>
    <w:p w14:paraId="3C83C75C" w14:textId="77777777" w:rsidR="008B1F1E" w:rsidRPr="004F019D" w:rsidRDefault="001E2E4A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the title help you know what the book will be about?</w:t>
      </w:r>
      <w:r w:rsidR="008B1F1E" w:rsidRPr="004F019D">
        <w:rPr>
          <w:rFonts w:ascii="Comic Sans MS" w:hAnsi="Comic Sans MS"/>
          <w:sz w:val="28"/>
          <w:szCs w:val="28"/>
        </w:rPr>
        <w:t xml:space="preserve"> Explain.</w:t>
      </w:r>
    </w:p>
    <w:p w14:paraId="2683DBC1" w14:textId="77777777" w:rsidR="008B1F1E" w:rsidRPr="004F019D" w:rsidRDefault="008B1F1E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What is the main idea of the section you read today?</w:t>
      </w:r>
    </w:p>
    <w:p w14:paraId="2B9251F5" w14:textId="77777777" w:rsidR="008B1F1E" w:rsidRPr="004F019D" w:rsidRDefault="008B1F1E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Describe a detail the author gave to support the main idea.</w:t>
      </w:r>
    </w:p>
    <w:p w14:paraId="275EEB7D" w14:textId="77777777" w:rsidR="008B1F1E" w:rsidRPr="004F019D" w:rsidRDefault="008B1F1E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What new information did you learn from what you read today?</w:t>
      </w:r>
    </w:p>
    <w:p w14:paraId="7F7CD8D2" w14:textId="77777777" w:rsidR="008B1F1E" w:rsidRPr="004F019D" w:rsidRDefault="004F019D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How does something you read today fit in with something you read earlier in the book?</w:t>
      </w:r>
    </w:p>
    <w:p w14:paraId="7396FC41" w14:textId="77777777" w:rsidR="008B1F1E" w:rsidRPr="004F019D" w:rsidRDefault="004F019D" w:rsidP="008B1F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019D">
        <w:rPr>
          <w:rFonts w:ascii="Comic Sans MS" w:hAnsi="Comic Sans MS"/>
          <w:sz w:val="28"/>
          <w:szCs w:val="28"/>
        </w:rPr>
        <w:t>Describe how the author used a text feature (picture, caption, graph, timeline, diagram, etc.) to explain a concept.</w:t>
      </w:r>
    </w:p>
    <w:sectPr w:rsidR="008B1F1E" w:rsidRPr="004F019D" w:rsidSect="004F019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D9C"/>
    <w:multiLevelType w:val="hybridMultilevel"/>
    <w:tmpl w:val="5EC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6DA3"/>
    <w:multiLevelType w:val="hybridMultilevel"/>
    <w:tmpl w:val="881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6"/>
    <w:rsid w:val="000941CF"/>
    <w:rsid w:val="001E2E4A"/>
    <w:rsid w:val="002903B6"/>
    <w:rsid w:val="003308D8"/>
    <w:rsid w:val="004F019D"/>
    <w:rsid w:val="008B1F1E"/>
    <w:rsid w:val="00C63532"/>
    <w:rsid w:val="00D67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5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1437</Characters>
  <Application>Microsoft Macintosh Word</Application>
  <DocSecurity>0</DocSecurity>
  <Lines>11</Lines>
  <Paragraphs>3</Paragraphs>
  <ScaleCrop>false</ScaleCrop>
  <Company>ICSD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2014-07-30T19:23:00Z</cp:lastPrinted>
  <dcterms:created xsi:type="dcterms:W3CDTF">2014-07-30T18:21:00Z</dcterms:created>
  <dcterms:modified xsi:type="dcterms:W3CDTF">2014-07-30T20:00:00Z</dcterms:modified>
</cp:coreProperties>
</file>